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F47BB2" w14:textId="1EC72426" w:rsidR="006B081D" w:rsidRDefault="006B08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9E3DA" wp14:editId="4F6096D7">
                <wp:simplePos x="0" y="0"/>
                <wp:positionH relativeFrom="column">
                  <wp:posOffset>1466850</wp:posOffset>
                </wp:positionH>
                <wp:positionV relativeFrom="paragraph">
                  <wp:posOffset>657860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56EB9" w14:textId="77777777" w:rsidR="006B081D" w:rsidRPr="003A78DB" w:rsidRDefault="006B081D" w:rsidP="006B081D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8DB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 June Carnival2020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9E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51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" filled="f" stroked="f">
                <v:textbox style="mso-fit-shape-to-text:t">
                  <w:txbxContent>
                    <w:p w14:paraId="11956EB9" w14:textId="77777777" w:rsidR="006B081D" w:rsidRPr="003A78DB" w:rsidRDefault="006B081D" w:rsidP="006B081D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8DB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 June Carnival2020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E1DEC" wp14:editId="478787ED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B8583" w14:textId="7BA4A424" w:rsidR="006B081D" w:rsidRPr="006B081D" w:rsidRDefault="006B081D" w:rsidP="006B081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Carnarvon Bowling Club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E1DEC" id="Text Box 1" o:spid="_x0000_s1027" type="#_x0000_t202" style="position:absolute;margin-left:104.25pt;margin-top:4.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" filled="f" stroked="f">
                <v:textbox style="mso-fit-shape-to-text:t">
                  <w:txbxContent>
                    <w:p w14:paraId="699B8583" w14:textId="7BA4A424" w:rsidR="006B081D" w:rsidRPr="006B081D" w:rsidRDefault="006B081D" w:rsidP="006B081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Carnarvon Bowling Club Inc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E0EEBF" wp14:editId="3576766D">
            <wp:extent cx="1266825" cy="1181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F376D" w14:textId="7DF9A581" w:rsidR="007F2079" w:rsidRDefault="003A78D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0C598C" wp14:editId="168547C0">
                <wp:simplePos x="0" y="0"/>
                <wp:positionH relativeFrom="column">
                  <wp:posOffset>571500</wp:posOffset>
                </wp:positionH>
                <wp:positionV relativeFrom="paragraph">
                  <wp:posOffset>921385</wp:posOffset>
                </wp:positionV>
                <wp:extent cx="5496560" cy="3038475"/>
                <wp:effectExtent l="0" t="0" r="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560" cy="3038475"/>
                          <a:chOff x="0" y="0"/>
                          <a:chExt cx="5496560" cy="30384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419100" y="0"/>
                            <a:ext cx="455549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06EA99" w14:textId="17DF5719" w:rsidR="006B081D" w:rsidRPr="003A78DB" w:rsidRDefault="006B081D" w:rsidP="006B081D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78DB">
                                <w:rPr>
                                  <w:noProof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Commencing 11</w:t>
                              </w:r>
                              <w:r w:rsidRPr="003A78DB">
                                <w:rPr>
                                  <w:noProof/>
                                  <w:color w:val="000000" w:themeColor="text1"/>
                                  <w:sz w:val="60"/>
                                  <w:szCs w:val="60"/>
                                  <w:vertAlign w:val="superscript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 w:rsidRPr="003A78DB">
                                <w:rPr>
                                  <w:noProof/>
                                  <w:color w:val="000000" w:themeColor="text1"/>
                                  <w:sz w:val="60"/>
                                  <w:szCs w:val="6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June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581025"/>
                            <a:ext cx="124206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B3305A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Thursday</w:t>
                              </w:r>
                            </w:p>
                            <w:p w14:paraId="4852D96B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Friday</w:t>
                              </w:r>
                            </w:p>
                            <w:p w14:paraId="2D6BA6ED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Saturday</w:t>
                              </w:r>
                            </w:p>
                            <w:p w14:paraId="15EFAFC3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Sunday</w:t>
                              </w:r>
                            </w:p>
                            <w:p w14:paraId="27368144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Monday</w:t>
                              </w:r>
                            </w:p>
                            <w:p w14:paraId="7109D4BC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Tuesday</w:t>
                              </w:r>
                            </w:p>
                            <w:p w14:paraId="343591C1" w14:textId="3F382588" w:rsidR="006B081D" w:rsidRPr="006B081D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14450" y="581025"/>
                            <a:ext cx="418211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0470D3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June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11th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  Event 1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ab/>
                                <w:t>Welcome Mixed Fours</w:t>
                              </w:r>
                            </w:p>
                            <w:p w14:paraId="2969129D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June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12th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  Event 2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ab/>
                                <w:t>Mixed Split Fours</w:t>
                              </w:r>
                            </w:p>
                            <w:p w14:paraId="3EFBE135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June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13th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  Event 3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ab/>
                                <w:t>Men’s and Ladies Fours</w:t>
                              </w:r>
                            </w:p>
                            <w:p w14:paraId="5FFB95BA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June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14th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  Event 3 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ab/>
                                <w:t>Men’s and Ladies Fours</w:t>
                              </w:r>
                            </w:p>
                            <w:p w14:paraId="51ABFADA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June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15th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  Event 4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ab/>
                                <w:t>Men’s Pairs</w:t>
                              </w:r>
                            </w:p>
                            <w:p w14:paraId="4DC367D1" w14:textId="77777777" w:rsidR="006B081D" w:rsidRPr="00B60611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June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16th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  Event 5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ab/>
                                <w:t>Ladies Pairs</w:t>
                              </w:r>
                            </w:p>
                            <w:p w14:paraId="71ED0655" w14:textId="35C92F73" w:rsidR="006B081D" w:rsidRPr="006B081D" w:rsidRDefault="006B081D" w:rsidP="006B081D">
                              <w:pP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June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17th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   Event 6 </w:t>
                              </w:r>
                              <w:r w:rsidRPr="00B60611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ab/>
                                <w:t>Mixed Farewell Fours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C598C" id="Group 12" o:spid="_x0000_s1028" style="position:absolute;margin-left:45pt;margin-top:72.55pt;width:432.8pt;height:239.25pt;z-index:251670528" coordsize="54965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">
                <v:shape id="Text Box 4" o:spid="_x0000_s1029" type="#_x0000_t202" style="position:absolute;left:4191;width:45554;height:58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  <v:textbox>
                    <w:txbxContent>
                      <w:p w14:paraId="3606EA99" w14:textId="17DF5719" w:rsidR="006B081D" w:rsidRPr="003A78DB" w:rsidRDefault="006B081D" w:rsidP="006B081D">
                        <w:pPr>
                          <w:jc w:val="center"/>
                          <w:rPr>
                            <w:noProof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A78DB">
                          <w:rPr>
                            <w:noProof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Commencing 11</w:t>
                        </w:r>
                        <w:r w:rsidRPr="003A78DB">
                          <w:rPr>
                            <w:noProof/>
                            <w:color w:val="000000" w:themeColor="text1"/>
                            <w:sz w:val="60"/>
                            <w:szCs w:val="60"/>
                            <w:vertAlign w:val="superscript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</w:t>
                        </w:r>
                        <w:r w:rsidRPr="003A78DB">
                          <w:rPr>
                            <w:noProof/>
                            <w:color w:val="000000" w:themeColor="text1"/>
                            <w:sz w:val="60"/>
                            <w:szCs w:val="6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June 2020</w:t>
                        </w:r>
                      </w:p>
                    </w:txbxContent>
                  </v:textbox>
                </v:shape>
                <v:shape id="Text Box 5" o:spid="_x0000_s1030" type="#_x0000_t202" style="position:absolute;top:5810;width:12420;height:245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6FB3305A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Thursday</w:t>
                        </w:r>
                      </w:p>
                      <w:p w14:paraId="4852D96B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Friday</w:t>
                        </w:r>
                      </w:p>
                      <w:p w14:paraId="2D6BA6ED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Saturday</w:t>
                        </w:r>
                      </w:p>
                      <w:p w14:paraId="15EFAFC3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Sunday</w:t>
                        </w:r>
                      </w:p>
                      <w:p w14:paraId="27368144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Monday</w:t>
                        </w:r>
                      </w:p>
                      <w:p w14:paraId="7109D4BC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Tuesday</w:t>
                        </w:r>
                      </w:p>
                      <w:p w14:paraId="343591C1" w14:textId="3F382588" w:rsidR="006B081D" w:rsidRPr="006B081D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Wednesday</w:t>
                        </w:r>
                      </w:p>
                    </w:txbxContent>
                  </v:textbox>
                </v:shape>
                <v:shape id="Text Box 6" o:spid="_x0000_s1031" type="#_x0000_t202" style="position:absolute;left:13144;top:5810;width:41821;height:245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340470D3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11th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  Event 1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ab/>
                          <w:t>Welcome Mixed Fours</w:t>
                        </w:r>
                      </w:p>
                      <w:p w14:paraId="2969129D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12th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  Event 2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ab/>
                          <w:t>Mixed Split Fours</w:t>
                        </w:r>
                      </w:p>
                      <w:p w14:paraId="3EFBE135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13th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  Event 3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ab/>
                          <w:t>Men’s and Ladies Fours</w:t>
                        </w:r>
                      </w:p>
                      <w:p w14:paraId="5FFB95BA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14th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  Event 3 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ab/>
                          <w:t>Men’s and Ladies Fours</w:t>
                        </w:r>
                      </w:p>
                      <w:p w14:paraId="51ABFADA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15th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  Event 4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ab/>
                          <w:t>Men’s Pairs</w:t>
                        </w:r>
                      </w:p>
                      <w:p w14:paraId="4DC367D1" w14:textId="77777777" w:rsidR="006B081D" w:rsidRPr="00B60611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16th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  Event 5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ab/>
                          <w:t>Ladies Pairs</w:t>
                        </w:r>
                      </w:p>
                      <w:p w14:paraId="71ED0655" w14:textId="35C92F73" w:rsidR="006B081D" w:rsidRPr="006B081D" w:rsidRDefault="006B081D" w:rsidP="006B081D">
                        <w:pP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17th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   Event 6 </w:t>
                        </w:r>
                        <w:r w:rsidRPr="00B60611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ab/>
                          <w:t>Mixed Farewell Fours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AC57F" wp14:editId="5A2C8EE3">
                <wp:simplePos x="0" y="0"/>
                <wp:positionH relativeFrom="column">
                  <wp:posOffset>685800</wp:posOffset>
                </wp:positionH>
                <wp:positionV relativeFrom="paragraph">
                  <wp:posOffset>4057015</wp:posOffset>
                </wp:positionV>
                <wp:extent cx="1828800" cy="2533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EB298" w14:textId="77777777" w:rsidR="006B081D" w:rsidRDefault="006B081D" w:rsidP="003A78DB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Entry Fee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 start at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$20.00 per person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for Events 2, 4 and 5 </w:t>
                            </w:r>
                          </w:p>
                          <w:p w14:paraId="19C62E70" w14:textId="77777777" w:rsidR="006B081D" w:rsidRDefault="006B081D" w:rsidP="003A78DB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$25.00 per person for Events 1 and 6</w:t>
                            </w:r>
                          </w:p>
                          <w:p w14:paraId="62F04186" w14:textId="77777777" w:rsidR="006B081D" w:rsidRPr="00B60611" w:rsidRDefault="006B081D" w:rsidP="003A78DB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And $30.00 per person for Events 3</w:t>
                            </w:r>
                          </w:p>
                          <w:p w14:paraId="360E8C6B" w14:textId="77777777" w:rsidR="006B081D" w:rsidRPr="00B60611" w:rsidRDefault="006B081D" w:rsidP="003A78DB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All entry fees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are 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payable with nominations.</w:t>
                            </w:r>
                          </w:p>
                          <w:p w14:paraId="181A1CC1" w14:textId="7BE7506F" w:rsidR="003A78DB" w:rsidRPr="00B60611" w:rsidRDefault="003A78DB" w:rsidP="003A78DB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9am for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9-30am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start 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each day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DBB94B4" w14:textId="5FE28F73" w:rsidR="003A78DB" w:rsidRDefault="003A78DB" w:rsidP="003A78DB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Morning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and 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Afternoon Teas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will be provided </w:t>
                            </w:r>
                            <w:r w:rsidR="00EC387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most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day</w:t>
                            </w:r>
                            <w:r w:rsidR="00EC387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  <w:p w14:paraId="70447356" w14:textId="77777777" w:rsidR="003A78DB" w:rsidRPr="00B60611" w:rsidRDefault="003A78DB" w:rsidP="003A78DB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Lunches will be available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to buy 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each day.</w:t>
                            </w:r>
                          </w:p>
                          <w:p w14:paraId="23A89FA2" w14:textId="77777777" w:rsidR="006B081D" w:rsidRDefault="006B081D" w:rsidP="003A78DB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Limited Teams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will be accepted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442804F" w14:textId="2EB40A0C" w:rsidR="006B081D" w:rsidRPr="006B081D" w:rsidRDefault="006B081D" w:rsidP="003A78DB">
                            <w:pPr>
                              <w:shd w:val="clear" w:color="auto" w:fill="AEAAAA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Programs and Pri</w:t>
                            </w:r>
                            <w:r w:rsidR="00EC387F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es subject to alteration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C57F" id="Text Box 7" o:spid="_x0000_s1032" type="#_x0000_t202" style="position:absolute;margin-left:54pt;margin-top:319.45pt;width:2in;height:199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" filled="f" stroked="f">
                <v:textbox>
                  <w:txbxContent>
                    <w:p w14:paraId="086EB298" w14:textId="77777777" w:rsidR="006B081D" w:rsidRDefault="006B081D" w:rsidP="003A78DB">
                      <w:pPr>
                        <w:shd w:val="clear" w:color="auto" w:fill="AEAAAA" w:themeFill="background2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Entry Fee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 start at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$20.00 per person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for Events 2, 4 and 5 </w:t>
                      </w:r>
                    </w:p>
                    <w:p w14:paraId="19C62E70" w14:textId="77777777" w:rsidR="006B081D" w:rsidRDefault="006B081D" w:rsidP="003A78DB">
                      <w:pPr>
                        <w:shd w:val="clear" w:color="auto" w:fill="AEAAAA" w:themeFill="background2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$25.00 per person for Events 1 and 6</w:t>
                      </w:r>
                    </w:p>
                    <w:p w14:paraId="62F04186" w14:textId="77777777" w:rsidR="006B081D" w:rsidRPr="00B60611" w:rsidRDefault="006B081D" w:rsidP="003A78DB">
                      <w:pPr>
                        <w:shd w:val="clear" w:color="auto" w:fill="AEAAAA" w:themeFill="background2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And $30.00 per person for Events 3</w:t>
                      </w:r>
                    </w:p>
                    <w:p w14:paraId="360E8C6B" w14:textId="77777777" w:rsidR="006B081D" w:rsidRPr="00B60611" w:rsidRDefault="006B081D" w:rsidP="003A78DB">
                      <w:pPr>
                        <w:shd w:val="clear" w:color="auto" w:fill="AEAAAA" w:themeFill="background2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All entry fees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are 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payable with nominations.</w:t>
                      </w:r>
                    </w:p>
                    <w:p w14:paraId="181A1CC1" w14:textId="7BE7506F" w:rsidR="003A78DB" w:rsidRPr="00B60611" w:rsidRDefault="003A78DB" w:rsidP="003A78DB">
                      <w:pPr>
                        <w:shd w:val="clear" w:color="auto" w:fill="AEAAAA" w:themeFill="background2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9am for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9-30am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start 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each day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  <w:p w14:paraId="0DBB94B4" w14:textId="5FE28F73" w:rsidR="003A78DB" w:rsidRDefault="003A78DB" w:rsidP="003A78DB">
                      <w:pPr>
                        <w:shd w:val="clear" w:color="auto" w:fill="AEAAAA" w:themeFill="background2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Morning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and 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Afternoon Teas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will be provided </w:t>
                      </w:r>
                      <w:r w:rsidR="00EC387F">
                        <w:rPr>
                          <w:rFonts w:ascii="Arial" w:hAnsi="Arial" w:cs="Arial"/>
                          <w:sz w:val="30"/>
                          <w:szCs w:val="30"/>
                        </w:rPr>
                        <w:t>most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day</w:t>
                      </w:r>
                      <w:r w:rsidR="00EC387F">
                        <w:rPr>
                          <w:rFonts w:ascii="Arial" w:hAnsi="Arial" w:cs="Arial"/>
                          <w:sz w:val="30"/>
                          <w:szCs w:val="30"/>
                        </w:rPr>
                        <w:t>s</w:t>
                      </w:r>
                    </w:p>
                    <w:p w14:paraId="70447356" w14:textId="77777777" w:rsidR="003A78DB" w:rsidRPr="00B60611" w:rsidRDefault="003A78DB" w:rsidP="003A78DB">
                      <w:pPr>
                        <w:shd w:val="clear" w:color="auto" w:fill="AEAAAA" w:themeFill="background2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Lunches will be available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to buy 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each day.</w:t>
                      </w:r>
                    </w:p>
                    <w:p w14:paraId="23A89FA2" w14:textId="77777777" w:rsidR="006B081D" w:rsidRDefault="006B081D" w:rsidP="003A78DB">
                      <w:pPr>
                        <w:shd w:val="clear" w:color="auto" w:fill="AEAAAA" w:themeFill="background2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Limited Teams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will be accepted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442804F" w14:textId="2EB40A0C" w:rsidR="006B081D" w:rsidRPr="006B081D" w:rsidRDefault="006B081D" w:rsidP="003A78DB">
                      <w:pPr>
                        <w:shd w:val="clear" w:color="auto" w:fill="AEAAAA" w:themeFill="background2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Programs and Pri</w:t>
                      </w:r>
                      <w:r w:rsidR="00EC387F">
                        <w:rPr>
                          <w:rFonts w:ascii="Arial" w:hAnsi="Arial" w:cs="Arial"/>
                          <w:sz w:val="30"/>
                          <w:szCs w:val="30"/>
                        </w:rPr>
                        <w:t>c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es subject to alteration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8753F" wp14:editId="60139391">
                <wp:simplePos x="0" y="0"/>
                <wp:positionH relativeFrom="column">
                  <wp:posOffset>1257300</wp:posOffset>
                </wp:positionH>
                <wp:positionV relativeFrom="paragraph">
                  <wp:posOffset>6590665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F9876" w14:textId="77777777" w:rsidR="006B081D" w:rsidRPr="00B60611" w:rsidRDefault="006B081D" w:rsidP="003A78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PO Box 407 Carnarvon 6701</w:t>
                            </w:r>
                          </w:p>
                          <w:p w14:paraId="0BB8B4F2" w14:textId="77777777" w:rsidR="006B081D" w:rsidRPr="00B60611" w:rsidRDefault="006B081D" w:rsidP="003A78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Phone 99411075 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ab/>
                              <w:t>Fax 99411784</w:t>
                            </w:r>
                          </w:p>
                          <w:p w14:paraId="49644552" w14:textId="1547C023" w:rsidR="006B081D" w:rsidRPr="006B081D" w:rsidRDefault="006B081D" w:rsidP="003A78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carnarvonbowlingclub@outlook</w:t>
                            </w:r>
                            <w:r w:rsidRPr="00B6061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8753F" id="Text Box 8" o:spid="_x0000_s1033" type="#_x0000_t202" style="position:absolute;margin-left:99pt;margin-top:518.9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O4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" filled="f" stroked="f">
                <v:textbox style="mso-fit-shape-to-text:t">
                  <w:txbxContent>
                    <w:p w14:paraId="1DEF9876" w14:textId="77777777" w:rsidR="006B081D" w:rsidRPr="00B60611" w:rsidRDefault="006B081D" w:rsidP="003A78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PO Box 407 Carnarvon 6701</w:t>
                      </w:r>
                    </w:p>
                    <w:p w14:paraId="0BB8B4F2" w14:textId="77777777" w:rsidR="006B081D" w:rsidRPr="00B60611" w:rsidRDefault="006B081D" w:rsidP="003A78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Phone 99411075 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ab/>
                        <w:t>Fax 99411784</w:t>
                      </w:r>
                    </w:p>
                    <w:p w14:paraId="49644552" w14:textId="1547C023" w:rsidR="006B081D" w:rsidRPr="006B081D" w:rsidRDefault="006B081D" w:rsidP="003A78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carnarvonbowlingclub@outlook</w:t>
                      </w:r>
                      <w:r w:rsidRPr="00B60611">
                        <w:rPr>
                          <w:rFonts w:ascii="Arial" w:hAnsi="Arial" w:cs="Arial"/>
                          <w:sz w:val="30"/>
                          <w:szCs w:val="3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B7B73" wp14:editId="649576D8">
                <wp:simplePos x="0" y="0"/>
                <wp:positionH relativeFrom="column">
                  <wp:posOffset>9525</wp:posOffset>
                </wp:positionH>
                <wp:positionV relativeFrom="paragraph">
                  <wp:posOffset>7505065</wp:posOffset>
                </wp:positionV>
                <wp:extent cx="1828800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883D2F" w14:textId="7E601D28" w:rsidR="003A78DB" w:rsidRPr="00B60611" w:rsidRDefault="003A78DB" w:rsidP="003A78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B60611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>The Carnarvon Bowling Club Inc.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 xml:space="preserve"> w</w:t>
                            </w:r>
                            <w:r w:rsidRPr="00B60611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>ishes to thank all sponsors for their greatly appreciated contributions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B60611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>The Club asks all members and visitors to support our sponsors</w:t>
                            </w:r>
                          </w:p>
                          <w:p w14:paraId="3C7F89D3" w14:textId="706BD48A" w:rsidR="003A78DB" w:rsidRPr="003A78DB" w:rsidRDefault="003A78DB" w:rsidP="003A78D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7B73" id="Text Box 13" o:spid="_x0000_s1034" type="#_x0000_t202" style="position:absolute;margin-left:.75pt;margin-top:590.95pt;width:2in;height:1in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" filled="f" stroked="f">
                <v:textbox>
                  <w:txbxContent>
                    <w:p w14:paraId="16883D2F" w14:textId="7E601D28" w:rsidR="003A78DB" w:rsidRPr="00B60611" w:rsidRDefault="003A78DB" w:rsidP="003A78D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B60611"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>The Carnarvon Bowling Club Inc.</w:t>
                      </w:r>
                      <w:r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 xml:space="preserve"> w</w:t>
                      </w:r>
                      <w:r w:rsidRPr="00B60611"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>ishes to thank all sponsors for their greatly appreciated contributions</w:t>
                      </w:r>
                      <w:r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 xml:space="preserve">. </w:t>
                      </w:r>
                      <w:r w:rsidRPr="00B60611"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>The Club asks all members and visitors to support our sponsors</w:t>
                      </w:r>
                    </w:p>
                    <w:p w14:paraId="3C7F89D3" w14:textId="706BD48A" w:rsidR="003A78DB" w:rsidRPr="003A78DB" w:rsidRDefault="003A78DB" w:rsidP="003A78D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178E5" wp14:editId="7F870AB5">
                <wp:simplePos x="0" y="0"/>
                <wp:positionH relativeFrom="column">
                  <wp:posOffset>2223770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622E42" w14:textId="7F8A61A4" w:rsidR="006B081D" w:rsidRPr="003A78DB" w:rsidRDefault="006B081D" w:rsidP="006B081D">
                            <w:pPr>
                              <w:jc w:val="center"/>
                              <w:rPr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8DB">
                              <w:rPr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“Follow the Sun”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178E5" id="Text Box 3" o:spid="_x0000_s1035" type="#_x0000_t202" style="position:absolute;margin-left:175.1pt;margin-top: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" filled="f" stroked="f">
                <v:textbox style="mso-fit-shape-to-text:t">
                  <w:txbxContent>
                    <w:p w14:paraId="40622E42" w14:textId="7F8A61A4" w:rsidR="006B081D" w:rsidRPr="003A78DB" w:rsidRDefault="006B081D" w:rsidP="006B081D">
                      <w:pPr>
                        <w:jc w:val="center"/>
                        <w:rPr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8DB">
                        <w:rPr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“Follow the Sun”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8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42253" wp14:editId="2620E6EB">
                <wp:simplePos x="0" y="0"/>
                <wp:positionH relativeFrom="column">
                  <wp:posOffset>114300</wp:posOffset>
                </wp:positionH>
                <wp:positionV relativeFrom="paragraph">
                  <wp:posOffset>9201150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DF1365" w14:textId="77777777" w:rsidR="006B081D" w:rsidRPr="00B60611" w:rsidRDefault="006B081D" w:rsidP="006B081D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B60611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>The Carnarvon Bowling Club Inc.</w:t>
                            </w:r>
                          </w:p>
                          <w:p w14:paraId="17F7E8EE" w14:textId="77777777" w:rsidR="006B081D" w:rsidRPr="00B60611" w:rsidRDefault="006B081D" w:rsidP="006B081D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B60611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>Wishes to thank all sponsors for their greatly appreciated contributions</w:t>
                            </w:r>
                          </w:p>
                          <w:p w14:paraId="3725D758" w14:textId="1A6F2F00" w:rsidR="006B081D" w:rsidRPr="006B081D" w:rsidRDefault="006B081D" w:rsidP="006B081D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B60611">
                              <w:rPr>
                                <w:b/>
                                <w:i/>
                                <w:color w:val="000080"/>
                                <w:sz w:val="36"/>
                                <w:szCs w:val="36"/>
                              </w:rPr>
                              <w:t>The Club asks all members and visitors to support our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42253" id="Text Box 9" o:spid="_x0000_s1036" type="#_x0000_t202" style="position:absolute;margin-left:9pt;margin-top:724.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" filled="f" stroked="f">
                <v:textbox style="mso-fit-shape-to-text:t">
                  <w:txbxContent>
                    <w:p w14:paraId="5BDF1365" w14:textId="77777777" w:rsidR="006B081D" w:rsidRPr="00B60611" w:rsidRDefault="006B081D" w:rsidP="006B081D">
                      <w:pPr>
                        <w:spacing w:line="360" w:lineRule="auto"/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B60611"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>The Carnarvon Bowling Club Inc.</w:t>
                      </w:r>
                    </w:p>
                    <w:p w14:paraId="17F7E8EE" w14:textId="77777777" w:rsidR="006B081D" w:rsidRPr="00B60611" w:rsidRDefault="006B081D" w:rsidP="006B081D">
                      <w:pPr>
                        <w:spacing w:line="360" w:lineRule="auto"/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B60611"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>Wishes to thank all sponsors for their greatly appreciated contributions</w:t>
                      </w:r>
                    </w:p>
                    <w:p w14:paraId="3725D758" w14:textId="1A6F2F00" w:rsidR="006B081D" w:rsidRPr="006B081D" w:rsidRDefault="006B081D" w:rsidP="006B081D">
                      <w:pPr>
                        <w:spacing w:line="360" w:lineRule="auto"/>
                        <w:jc w:val="center"/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B60611">
                        <w:rPr>
                          <w:b/>
                          <w:i/>
                          <w:color w:val="000080"/>
                          <w:sz w:val="36"/>
                          <w:szCs w:val="36"/>
                        </w:rPr>
                        <w:t>The Club asks all members and visitors to support our sponsors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079" w:rsidSect="006B0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1D"/>
    <w:rsid w:val="00175E0F"/>
    <w:rsid w:val="003A78DB"/>
    <w:rsid w:val="006B081D"/>
    <w:rsid w:val="007F2079"/>
    <w:rsid w:val="007F4182"/>
    <w:rsid w:val="00B82F2E"/>
    <w:rsid w:val="00EC387F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0CA0"/>
  <w15:chartTrackingRefBased/>
  <w15:docId w15:val="{8F5FBCB0-3C3C-4B30-92CA-4E63862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Deborah</dc:creator>
  <cp:keywords/>
  <dc:description/>
  <cp:lastModifiedBy>Carnarvon Bowling Club Inc</cp:lastModifiedBy>
  <cp:revision>2</cp:revision>
  <cp:lastPrinted>2020-01-13T02:39:00Z</cp:lastPrinted>
  <dcterms:created xsi:type="dcterms:W3CDTF">2020-01-13T02:39:00Z</dcterms:created>
  <dcterms:modified xsi:type="dcterms:W3CDTF">2020-01-13T02:39:00Z</dcterms:modified>
</cp:coreProperties>
</file>